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693"/>
        <w:gridCol w:w="2552"/>
        <w:gridCol w:w="2551"/>
      </w:tblGrid>
      <w:tr w:rsidR="004C1AF8" w:rsidRPr="001927DC" w:rsidTr="0048225B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4C1AF8" w:rsidRPr="001927DC" w:rsidRDefault="004C1AF8" w:rsidP="00E918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C1AF8" w:rsidRPr="001927DC" w:rsidRDefault="004C1AF8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 xml:space="preserve">1.Sınıf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4C1AF8" w:rsidRPr="001927DC" w:rsidRDefault="004C1AF8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1927DC">
              <w:rPr>
                <w:rFonts w:cstheme="minorHAnsi"/>
                <w:sz w:val="20"/>
                <w:szCs w:val="20"/>
              </w:rPr>
              <w:t>.Sınıf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4C1AF8" w:rsidRPr="001927DC" w:rsidRDefault="004C1AF8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1927D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Sınıf 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C1AF8" w:rsidRPr="001927DC" w:rsidRDefault="004C1AF8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Sınıf</w:t>
            </w:r>
          </w:p>
        </w:tc>
      </w:tr>
      <w:tr w:rsidR="004C1AF8" w:rsidRPr="001927DC" w:rsidTr="0048225B">
        <w:trPr>
          <w:trHeight w:val="585"/>
        </w:trPr>
        <w:tc>
          <w:tcPr>
            <w:tcW w:w="392" w:type="dxa"/>
            <w:vMerge w:val="restart"/>
            <w:textDirection w:val="btLr"/>
          </w:tcPr>
          <w:p w:rsidR="004C1AF8" w:rsidRPr="001927DC" w:rsidRDefault="004C1AF8" w:rsidP="00303F1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Cuma  21</w:t>
            </w:r>
            <w:proofErr w:type="gramEnd"/>
            <w:r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C1AF8" w:rsidRPr="00767242" w:rsidRDefault="004C1AF8" w:rsidP="004C1AF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Pedagojik Formasyon</w:t>
            </w:r>
          </w:p>
          <w:p w:rsidR="004C1AF8" w:rsidRPr="00767242" w:rsidRDefault="004C1AF8" w:rsidP="004C1AF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10.00-12.00</w:t>
            </w:r>
            <w:r w:rsidR="00767242"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D1</w:t>
            </w:r>
          </w:p>
          <w:p w:rsidR="004C1AF8" w:rsidRPr="00E30F2A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7672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Y. Keskin Yılmaz</w:t>
            </w:r>
          </w:p>
        </w:tc>
        <w:tc>
          <w:tcPr>
            <w:tcW w:w="2551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F8" w:rsidRPr="001927DC" w:rsidTr="0048225B">
        <w:trPr>
          <w:trHeight w:val="351"/>
        </w:trPr>
        <w:tc>
          <w:tcPr>
            <w:tcW w:w="392" w:type="dxa"/>
            <w:vMerge/>
            <w:textDirection w:val="btLr"/>
          </w:tcPr>
          <w:p w:rsidR="004C1AF8" w:rsidRPr="001927DC" w:rsidRDefault="004C1AF8" w:rsidP="00303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E30F2A" w:rsidRDefault="004C1AF8" w:rsidP="0030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F8" w:rsidRPr="001927DC" w:rsidTr="0048225B">
        <w:tc>
          <w:tcPr>
            <w:tcW w:w="392" w:type="dxa"/>
            <w:vMerge/>
            <w:textDirection w:val="btLr"/>
          </w:tcPr>
          <w:p w:rsidR="004C1AF8" w:rsidRPr="001927DC" w:rsidRDefault="004C1AF8" w:rsidP="00DF79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D65876">
        <w:trPr>
          <w:trHeight w:val="317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4C1AF8" w:rsidRPr="001927DC" w:rsidRDefault="004C1AF8" w:rsidP="00DF79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DF79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rPr>
          <w:trHeight w:val="69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4C1AF8" w:rsidRPr="001927DC" w:rsidRDefault="004C1AF8" w:rsidP="004C1AF8">
            <w:pPr>
              <w:ind w:left="113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Pazartesi  24</w:t>
            </w:r>
            <w:proofErr w:type="gramEnd"/>
            <w:r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Popüler Kültür</w:t>
            </w:r>
          </w:p>
          <w:p w:rsidR="004C1AF8" w:rsidRPr="00F664BB" w:rsidRDefault="004C1AF8" w:rsidP="007446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Doç. Dr. Emrah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Arğın</w:t>
            </w:r>
            <w:proofErr w:type="spellEnd"/>
          </w:p>
          <w:p w:rsidR="004C1AF8" w:rsidRPr="00F664BB" w:rsidRDefault="00767242" w:rsidP="007446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08.00 D1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İllüstrasyon II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İbrahim Kaya</w:t>
            </w:r>
          </w:p>
          <w:p w:rsidR="004C1AF8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09.00 D1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Sinema Tarihi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Doç. Dr. Emrah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Arğın</w:t>
            </w:r>
            <w:proofErr w:type="spellEnd"/>
          </w:p>
          <w:p w:rsidR="004C1AF8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11.00 D1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Reklam Film Yapımı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Doç. Dr. Emrah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Arğın</w:t>
            </w:r>
            <w:proofErr w:type="spellEnd"/>
          </w:p>
          <w:p w:rsidR="004C1AF8" w:rsidRPr="00F664BB" w:rsidRDefault="00767242" w:rsidP="00767242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12.00 D1</w:t>
            </w:r>
          </w:p>
        </w:tc>
      </w:tr>
      <w:tr w:rsidR="004C1AF8" w:rsidRPr="001927DC" w:rsidTr="0048225B">
        <w:trPr>
          <w:trHeight w:val="56"/>
        </w:trPr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Dijital Fotoğrafçılık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Doç. Dr. Emrah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Arğın</w:t>
            </w:r>
            <w:proofErr w:type="spellEnd"/>
          </w:p>
          <w:p w:rsidR="004C1AF8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08.00 D1</w:t>
            </w:r>
          </w:p>
        </w:tc>
        <w:tc>
          <w:tcPr>
            <w:tcW w:w="2693" w:type="dxa"/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Ambalaj Tasarımı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İbrahim Kaya</w:t>
            </w:r>
          </w:p>
          <w:p w:rsidR="004C1AF8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10.00 D1</w:t>
            </w:r>
          </w:p>
        </w:tc>
        <w:tc>
          <w:tcPr>
            <w:tcW w:w="2552" w:type="dxa"/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Animasyon II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M. Ali Gazi</w:t>
            </w:r>
          </w:p>
          <w:p w:rsidR="004C1AF8" w:rsidRPr="00F664BB" w:rsidRDefault="00767242" w:rsidP="002A3E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2A3E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Ses Tasarımı ve Kurgusu</w:t>
            </w:r>
          </w:p>
          <w:p w:rsidR="00767242" w:rsidRPr="00F664BB" w:rsidRDefault="00767242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M.Ali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Gazi</w:t>
            </w:r>
          </w:p>
          <w:p w:rsidR="004C1AF8" w:rsidRPr="00F664BB" w:rsidRDefault="00767242" w:rsidP="002A3E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2A3E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4C1AF8" w:rsidRPr="001927DC" w:rsidTr="0048225B"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225B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Kurgu II</w:t>
            </w:r>
          </w:p>
          <w:p w:rsidR="0048225B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Doç. Dr. Emrah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Arğın</w:t>
            </w:r>
            <w:proofErr w:type="spellEnd"/>
          </w:p>
          <w:p w:rsidR="004C1AF8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14.00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2551" w:type="dxa"/>
            <w:shd w:val="clear" w:color="auto" w:fill="FFFFFF" w:themeFill="background1"/>
          </w:tcPr>
          <w:p w:rsidR="0048225B" w:rsidRPr="00F664BB" w:rsidRDefault="0048225B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WEB II</w:t>
            </w:r>
          </w:p>
          <w:p w:rsidR="0048225B" w:rsidRPr="00F664BB" w:rsidRDefault="0048225B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M. Ali Gazi</w:t>
            </w:r>
          </w:p>
          <w:p w:rsidR="004C1AF8" w:rsidRPr="00F664BB" w:rsidRDefault="00D65876" w:rsidP="00D6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 </w:t>
            </w:r>
            <w:r w:rsidR="008F6A2F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16.00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4C1AF8" w:rsidRPr="001927DC" w:rsidTr="00D65876">
        <w:trPr>
          <w:trHeight w:val="229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7672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4C1AF8" w:rsidRPr="001927DC" w:rsidRDefault="004C1AF8" w:rsidP="004C1AF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927DC">
              <w:rPr>
                <w:rFonts w:cstheme="minorHAnsi"/>
                <w:sz w:val="20"/>
                <w:szCs w:val="20"/>
              </w:rPr>
              <w:t>Salı</w:t>
            </w:r>
            <w:r>
              <w:rPr>
                <w:rFonts w:cstheme="minorHAnsi"/>
                <w:sz w:val="20"/>
                <w:szCs w:val="20"/>
              </w:rPr>
              <w:t xml:space="preserve">  25</w:t>
            </w:r>
            <w:proofErr w:type="gramEnd"/>
            <w:r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Temel Tasarım II</w:t>
            </w:r>
          </w:p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Gör.A</w:t>
            </w:r>
            <w:proofErr w:type="spellEnd"/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Nadir ÖZKUL</w:t>
            </w:r>
          </w:p>
          <w:p w:rsidR="004C1AF8" w:rsidRPr="00F664BB" w:rsidRDefault="004C1AF8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Tipoğrafi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II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Gör.A</w:t>
            </w:r>
            <w:proofErr w:type="spellEnd"/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Nadir ÖZKUL</w:t>
            </w:r>
          </w:p>
          <w:p w:rsidR="004C1AF8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Desen II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İbrahim Kaya</w:t>
            </w:r>
          </w:p>
          <w:p w:rsidR="004C1AF8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D13 1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rPr>
          <w:trHeight w:val="788"/>
        </w:trPr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Veri Görselleştirme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Necip İhsan ARIKAN</w:t>
            </w:r>
          </w:p>
          <w:p w:rsidR="004C1AF8" w:rsidRPr="00F664BB" w:rsidRDefault="008F6A2F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R. ve Yay. Grafik Tasarımı 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A. Nadir Özkul</w:t>
            </w:r>
          </w:p>
          <w:p w:rsidR="004C1AF8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Lab1 1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2" w:type="dxa"/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ÜSD</w:t>
            </w:r>
          </w:p>
          <w:p w:rsidR="004C1AF8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15:25</w:t>
            </w:r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-17:25)</w:t>
            </w:r>
            <w:r w:rsidR="00EF25F2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D1</w:t>
            </w:r>
          </w:p>
          <w:p w:rsidR="00EF25F2" w:rsidRPr="00F664BB" w:rsidRDefault="00EF25F2" w:rsidP="00EF25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A. Nadir Özkul</w:t>
            </w:r>
          </w:p>
          <w:p w:rsidR="00EF25F2" w:rsidRPr="00F664BB" w:rsidRDefault="00EF25F2" w:rsidP="00EF25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D65876">
        <w:trPr>
          <w:trHeight w:val="93"/>
        </w:trPr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D65876">
        <w:trPr>
          <w:trHeight w:val="56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4C1AF8" w:rsidRPr="001927DC" w:rsidRDefault="004C1AF8" w:rsidP="004C1AF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927DC">
              <w:rPr>
                <w:rFonts w:cstheme="minorHAnsi"/>
                <w:sz w:val="20"/>
                <w:szCs w:val="20"/>
              </w:rPr>
              <w:t>Çarşamb</w:t>
            </w:r>
            <w:r>
              <w:rPr>
                <w:rFonts w:cstheme="minorHAnsi"/>
                <w:sz w:val="20"/>
                <w:szCs w:val="20"/>
              </w:rPr>
              <w:t>a  26</w:t>
            </w:r>
            <w:proofErr w:type="gramEnd"/>
            <w:r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Türk Dili II-AITT II- İng. II</w:t>
            </w:r>
          </w:p>
          <w:p w:rsidR="0048225B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10.30-12.00 D1</w:t>
            </w:r>
          </w:p>
          <w:p w:rsidR="0048225B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Y. Keskin Yılmaz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Yeni Medya Çalışmaları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Y. Keskin Yılmaz</w:t>
            </w:r>
          </w:p>
          <w:p w:rsidR="004C1AF8" w:rsidRPr="00F664BB" w:rsidRDefault="008F6A2F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13.00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USD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15.45-17.45 D1</w:t>
            </w:r>
          </w:p>
          <w:p w:rsidR="004C1AF8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Y. Keskin Yılmaz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Göstergebilim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Y. Keskin Yılmaz</w:t>
            </w:r>
          </w:p>
          <w:p w:rsidR="004C1AF8" w:rsidRPr="00F664BB" w:rsidRDefault="008F6A2F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14.00</w:t>
            </w:r>
          </w:p>
        </w:tc>
        <w:tc>
          <w:tcPr>
            <w:tcW w:w="2552" w:type="dxa"/>
            <w:shd w:val="clear" w:color="auto" w:fill="FFFFFF" w:themeFill="background1"/>
          </w:tcPr>
          <w:p w:rsidR="004C1AF8" w:rsidRPr="00F664BB" w:rsidRDefault="004C1AF8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rPr>
          <w:trHeight w:val="502"/>
        </w:trPr>
        <w:tc>
          <w:tcPr>
            <w:tcW w:w="392" w:type="dxa"/>
            <w:vMerge/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225B" w:rsidRPr="00F664BB" w:rsidRDefault="0048225B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E30F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rPr>
          <w:trHeight w:val="634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4822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48225B">
        <w:trPr>
          <w:trHeight w:val="6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4C1AF8" w:rsidRPr="001927DC" w:rsidRDefault="004C1AF8" w:rsidP="004C1AF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927DC">
              <w:rPr>
                <w:rFonts w:cstheme="minorHAnsi"/>
                <w:sz w:val="20"/>
                <w:szCs w:val="20"/>
              </w:rPr>
              <w:t>Perşembe</w:t>
            </w:r>
            <w:r>
              <w:rPr>
                <w:rFonts w:cstheme="minorHAnsi"/>
                <w:sz w:val="20"/>
                <w:szCs w:val="20"/>
              </w:rPr>
              <w:t xml:space="preserve">  27</w:t>
            </w:r>
            <w:proofErr w:type="gramEnd"/>
            <w:r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Bilgi 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Des</w:t>
            </w:r>
            <w:proofErr w:type="spellEnd"/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Graf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Tas.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Aydın Karabulut</w:t>
            </w:r>
          </w:p>
          <w:p w:rsidR="004C1AF8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1 08.00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Grafik Tasarım II</w:t>
            </w:r>
          </w:p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Aydın Karabulut</w:t>
            </w:r>
          </w:p>
          <w:p w:rsidR="004C1AF8" w:rsidRPr="00F664BB" w:rsidRDefault="004C1AF8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  <w:r w:rsidR="008F6A2F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10.00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Görsel Algı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Aydın Karabulut</w:t>
            </w:r>
          </w:p>
          <w:p w:rsidR="004C1AF8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D2 11.00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Dijital Kültür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Aydın Karabulut</w:t>
            </w:r>
          </w:p>
          <w:p w:rsidR="004C1AF8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1 13.00</w:t>
            </w:r>
          </w:p>
        </w:tc>
      </w:tr>
      <w:tr w:rsidR="004C1AF8" w:rsidRPr="001927DC" w:rsidTr="0048225B">
        <w:trPr>
          <w:trHeight w:val="731"/>
        </w:trPr>
        <w:tc>
          <w:tcPr>
            <w:tcW w:w="392" w:type="dxa"/>
            <w:vMerge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Görsel Kültür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Aydın Karabulut</w:t>
            </w:r>
          </w:p>
          <w:p w:rsidR="004C1AF8" w:rsidRPr="00F664BB" w:rsidRDefault="008F6A2F" w:rsidP="002A3E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 </w:t>
            </w:r>
            <w:r w:rsidR="002A3E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Mesleki İngilizce II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Doç. Dr. Vefalı Enser</w:t>
            </w:r>
          </w:p>
          <w:p w:rsidR="004C1AF8" w:rsidRPr="00F664BB" w:rsidRDefault="008F6A2F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2" w:type="dxa"/>
            <w:shd w:val="clear" w:color="auto" w:fill="FFFFFF" w:themeFill="background1"/>
          </w:tcPr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İkonoloji</w:t>
            </w:r>
            <w:proofErr w:type="spellEnd"/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Selcan Kalın</w:t>
            </w:r>
          </w:p>
          <w:p w:rsidR="004C1AF8" w:rsidRPr="00F664BB" w:rsidRDefault="008F6A2F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Resim Atölye 1</w:t>
            </w:r>
            <w:r w:rsidR="00D65876"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1" w:type="dxa"/>
            <w:shd w:val="clear" w:color="auto" w:fill="FFFFFF" w:themeFill="background1"/>
          </w:tcPr>
          <w:p w:rsidR="008F6A2F" w:rsidRPr="00F664BB" w:rsidRDefault="008F6A2F" w:rsidP="008F6A2F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Fantastik ve Mitoloji</w:t>
            </w:r>
          </w:p>
          <w:p w:rsidR="008F6A2F" w:rsidRPr="00F664BB" w:rsidRDefault="008F6A2F" w:rsidP="008F6A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Üy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Selcan Kalın</w:t>
            </w:r>
          </w:p>
          <w:p w:rsidR="004C1AF8" w:rsidRPr="00F664BB" w:rsidRDefault="008F6A2F" w:rsidP="002A3E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Resim Atölyesi </w:t>
            </w:r>
            <w:r w:rsidR="002A3E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09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</w:tr>
      <w:tr w:rsidR="004C1AF8" w:rsidRPr="001927DC" w:rsidTr="008F6A2F">
        <w:trPr>
          <w:trHeight w:val="56"/>
        </w:trPr>
        <w:tc>
          <w:tcPr>
            <w:tcW w:w="392" w:type="dxa"/>
            <w:vMerge/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AF8" w:rsidRPr="001927DC" w:rsidTr="00D65876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4C1AF8" w:rsidRPr="001927DC" w:rsidRDefault="004C1AF8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1AF8" w:rsidRPr="00F664BB" w:rsidRDefault="004C1AF8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65876" w:rsidRPr="001927DC" w:rsidTr="00D65876">
        <w:trPr>
          <w:trHeight w:val="76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D65876" w:rsidRPr="00D65876" w:rsidRDefault="00D65876" w:rsidP="00D65876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Cuma</w:t>
            </w:r>
            <w:r w:rsidRPr="00D65876">
              <w:rPr>
                <w:rFonts w:cstheme="minorHAnsi"/>
                <w:sz w:val="20"/>
                <w:szCs w:val="20"/>
              </w:rPr>
              <w:t xml:space="preserve">  2</w:t>
            </w:r>
            <w:r>
              <w:rPr>
                <w:rFonts w:cstheme="minorHAnsi"/>
                <w:sz w:val="20"/>
                <w:szCs w:val="20"/>
              </w:rPr>
              <w:t>8</w:t>
            </w:r>
            <w:proofErr w:type="gramEnd"/>
            <w:r w:rsidRPr="00D65876"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Tas. Kültürel İmgeler</w:t>
            </w:r>
          </w:p>
          <w:p w:rsidR="00D65876" w:rsidRPr="00F664BB" w:rsidRDefault="00D65876" w:rsidP="00D6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Gör.Yusuf</w:t>
            </w:r>
            <w:proofErr w:type="spellEnd"/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Söylemez</w:t>
            </w:r>
          </w:p>
          <w:p w:rsidR="00D65876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0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Sinematografi II</w:t>
            </w:r>
          </w:p>
          <w:p w:rsidR="00D65876" w:rsidRPr="00F664BB" w:rsidRDefault="00D65876" w:rsidP="00D6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Yusuf Söylemez</w:t>
            </w:r>
          </w:p>
          <w:p w:rsidR="00D65876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İletişim Kuramları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Y. Keskin Yılmaz </w:t>
            </w:r>
          </w:p>
          <w:p w:rsidR="00D65876" w:rsidRPr="00F664BB" w:rsidRDefault="00F664BB" w:rsidP="00F66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15.00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Fikir ve Sanat Eserlerinin K.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Gör. Yusuf Söylemez</w:t>
            </w:r>
          </w:p>
          <w:p w:rsidR="00D65876" w:rsidRPr="00F664BB" w:rsidRDefault="00F664BB" w:rsidP="00F66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13.00</w:t>
            </w:r>
          </w:p>
        </w:tc>
      </w:tr>
      <w:tr w:rsidR="00D65876" w:rsidRPr="001927DC" w:rsidTr="00D65876">
        <w:trPr>
          <w:trHeight w:val="766"/>
        </w:trPr>
        <w:tc>
          <w:tcPr>
            <w:tcW w:w="392" w:type="dxa"/>
            <w:vMerge/>
          </w:tcPr>
          <w:p w:rsidR="00D65876" w:rsidRPr="001927DC" w:rsidRDefault="00D65876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Kurum Kimliği Yar.</w:t>
            </w:r>
          </w:p>
          <w:p w:rsidR="00D65876" w:rsidRPr="00F664BB" w:rsidRDefault="00D65876" w:rsidP="00D658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Öğr</w:t>
            </w:r>
            <w:proofErr w:type="spell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proofErr w:type="spellStart"/>
            <w:proofErr w:type="gram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Gör.Yusuf</w:t>
            </w:r>
            <w:proofErr w:type="spellEnd"/>
            <w:proofErr w:type="gramEnd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Söylemez</w:t>
            </w:r>
          </w:p>
          <w:p w:rsidR="00D65876" w:rsidRPr="00F664BB" w:rsidRDefault="00D65876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D1 </w:t>
            </w:r>
            <w:r w:rsidR="000761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09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:rsidR="00D65876" w:rsidRPr="00F664BB" w:rsidRDefault="00D6587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Reklam ve Pazarlama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Y. Keskin Yılmaz </w:t>
            </w:r>
          </w:p>
          <w:p w:rsidR="00D65876" w:rsidRPr="00F664BB" w:rsidRDefault="00F664BB" w:rsidP="00F66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12.00</w:t>
            </w:r>
          </w:p>
        </w:tc>
        <w:tc>
          <w:tcPr>
            <w:tcW w:w="2551" w:type="dxa"/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Medya Okur Yazarlığı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Y. Keskin Yılmaz </w:t>
            </w:r>
          </w:p>
          <w:p w:rsidR="00D65876" w:rsidRPr="00F664BB" w:rsidRDefault="00F664BB" w:rsidP="00F66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14.00</w:t>
            </w:r>
          </w:p>
        </w:tc>
      </w:tr>
      <w:tr w:rsidR="00D65876" w:rsidRPr="001927DC" w:rsidTr="00D65876">
        <w:trPr>
          <w:trHeight w:val="766"/>
        </w:trPr>
        <w:tc>
          <w:tcPr>
            <w:tcW w:w="392" w:type="dxa"/>
            <w:vMerge/>
          </w:tcPr>
          <w:p w:rsidR="00D65876" w:rsidRPr="001927DC" w:rsidRDefault="00D65876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65876" w:rsidRPr="00F664BB" w:rsidRDefault="00D65876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FFFFFF" w:themeFill="background1"/>
          </w:tcPr>
          <w:p w:rsidR="00D65876" w:rsidRPr="00F664BB" w:rsidRDefault="00D6587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Dijital Reklamcılık  </w:t>
            </w:r>
          </w:p>
          <w:p w:rsidR="00D65876" w:rsidRPr="00F664BB" w:rsidRDefault="00D65876" w:rsidP="00D6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Y. Keskin Yılmaz</w:t>
            </w:r>
          </w:p>
          <w:p w:rsidR="00D65876" w:rsidRPr="00F664BB" w:rsidRDefault="00F664BB" w:rsidP="00F66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16.00</w:t>
            </w:r>
          </w:p>
        </w:tc>
        <w:tc>
          <w:tcPr>
            <w:tcW w:w="2551" w:type="dxa"/>
            <w:shd w:val="clear" w:color="auto" w:fill="FFFFFF" w:themeFill="background1"/>
          </w:tcPr>
          <w:p w:rsidR="00076198" w:rsidRPr="00F664BB" w:rsidRDefault="00076198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Bil.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Ar. Yöntemleri II</w:t>
            </w:r>
          </w:p>
          <w:p w:rsidR="00076198" w:rsidRPr="00F664BB" w:rsidRDefault="00076198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Prof. Dr. Mustafa </w:t>
            </w:r>
            <w:proofErr w:type="spellStart"/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Yağbasan</w:t>
            </w:r>
            <w:proofErr w:type="spellEnd"/>
          </w:p>
          <w:p w:rsidR="00D65876" w:rsidRPr="00F664BB" w:rsidRDefault="00076198" w:rsidP="0007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 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F664B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.00</w:t>
            </w:r>
          </w:p>
        </w:tc>
      </w:tr>
      <w:tr w:rsidR="00D65876" w:rsidRPr="001927DC" w:rsidTr="0048225B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D65876" w:rsidRPr="001927DC" w:rsidRDefault="00D65876" w:rsidP="00E30F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65876" w:rsidRPr="00E30F2A" w:rsidRDefault="00D65876" w:rsidP="004C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65876" w:rsidRPr="00E30F2A" w:rsidRDefault="00D6587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65876" w:rsidRPr="00E30F2A" w:rsidRDefault="00D6587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65876" w:rsidRPr="00E30F2A" w:rsidRDefault="00D65876" w:rsidP="00E3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80D" w:rsidRPr="004D2355" w:rsidRDefault="00B2280D">
      <w:pPr>
        <w:rPr>
          <w:rFonts w:ascii="Times New Roman" w:hAnsi="Times New Roman" w:cs="Times New Roman"/>
          <w:b/>
          <w:sz w:val="24"/>
          <w:szCs w:val="24"/>
        </w:rPr>
      </w:pP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1C" w:rsidRDefault="000D451C" w:rsidP="00912915">
      <w:pPr>
        <w:spacing w:after="0" w:line="240" w:lineRule="auto"/>
      </w:pPr>
      <w:r>
        <w:separator/>
      </w:r>
    </w:p>
  </w:endnote>
  <w:endnote w:type="continuationSeparator" w:id="0">
    <w:p w:rsidR="000D451C" w:rsidRDefault="000D451C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1C" w:rsidRDefault="000D451C" w:rsidP="00912915">
      <w:pPr>
        <w:spacing w:after="0" w:line="240" w:lineRule="auto"/>
      </w:pPr>
      <w:r>
        <w:separator/>
      </w:r>
    </w:p>
  </w:footnote>
  <w:footnote w:type="continuationSeparator" w:id="0">
    <w:p w:rsidR="000D451C" w:rsidRDefault="000D451C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979"/>
    <w:rsid w:val="00000F93"/>
    <w:rsid w:val="00012244"/>
    <w:rsid w:val="000157D3"/>
    <w:rsid w:val="00076198"/>
    <w:rsid w:val="0009084A"/>
    <w:rsid w:val="00096508"/>
    <w:rsid w:val="000A2AF7"/>
    <w:rsid w:val="000B7B47"/>
    <w:rsid w:val="000C3336"/>
    <w:rsid w:val="000D451C"/>
    <w:rsid w:val="000E267A"/>
    <w:rsid w:val="000E5E78"/>
    <w:rsid w:val="00156070"/>
    <w:rsid w:val="00156ACE"/>
    <w:rsid w:val="001927DC"/>
    <w:rsid w:val="001B3C26"/>
    <w:rsid w:val="001B53A7"/>
    <w:rsid w:val="001C61E3"/>
    <w:rsid w:val="001D178A"/>
    <w:rsid w:val="001D20F0"/>
    <w:rsid w:val="001D5233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830DD"/>
    <w:rsid w:val="002A3EA3"/>
    <w:rsid w:val="002A67B0"/>
    <w:rsid w:val="002B5745"/>
    <w:rsid w:val="002B7ED8"/>
    <w:rsid w:val="002C0266"/>
    <w:rsid w:val="002C18F1"/>
    <w:rsid w:val="002C29E0"/>
    <w:rsid w:val="002D32C9"/>
    <w:rsid w:val="00303F1A"/>
    <w:rsid w:val="00311E00"/>
    <w:rsid w:val="00331102"/>
    <w:rsid w:val="0033158E"/>
    <w:rsid w:val="00336695"/>
    <w:rsid w:val="0033689C"/>
    <w:rsid w:val="00344D1E"/>
    <w:rsid w:val="0035684B"/>
    <w:rsid w:val="00360E65"/>
    <w:rsid w:val="00384CAC"/>
    <w:rsid w:val="0039558F"/>
    <w:rsid w:val="00397337"/>
    <w:rsid w:val="003A34C5"/>
    <w:rsid w:val="003C01E6"/>
    <w:rsid w:val="00403835"/>
    <w:rsid w:val="00404D3C"/>
    <w:rsid w:val="0041115B"/>
    <w:rsid w:val="0041164B"/>
    <w:rsid w:val="00425571"/>
    <w:rsid w:val="00431932"/>
    <w:rsid w:val="0043714D"/>
    <w:rsid w:val="004406D7"/>
    <w:rsid w:val="004521BB"/>
    <w:rsid w:val="00453D89"/>
    <w:rsid w:val="00461328"/>
    <w:rsid w:val="00466EBD"/>
    <w:rsid w:val="004712F3"/>
    <w:rsid w:val="0048225B"/>
    <w:rsid w:val="004C1AF8"/>
    <w:rsid w:val="004C5034"/>
    <w:rsid w:val="004D2355"/>
    <w:rsid w:val="005157AD"/>
    <w:rsid w:val="00515FD0"/>
    <w:rsid w:val="005224C7"/>
    <w:rsid w:val="00527660"/>
    <w:rsid w:val="005373C7"/>
    <w:rsid w:val="00541DB3"/>
    <w:rsid w:val="00546DAD"/>
    <w:rsid w:val="00553E3C"/>
    <w:rsid w:val="00556E6E"/>
    <w:rsid w:val="005570B5"/>
    <w:rsid w:val="005A6D9C"/>
    <w:rsid w:val="005A7A19"/>
    <w:rsid w:val="005D7E3D"/>
    <w:rsid w:val="005E024B"/>
    <w:rsid w:val="005E08CF"/>
    <w:rsid w:val="00616D4C"/>
    <w:rsid w:val="00621C9E"/>
    <w:rsid w:val="00655C94"/>
    <w:rsid w:val="00660304"/>
    <w:rsid w:val="00676AD9"/>
    <w:rsid w:val="00683F58"/>
    <w:rsid w:val="00684535"/>
    <w:rsid w:val="00692ADC"/>
    <w:rsid w:val="00692CEF"/>
    <w:rsid w:val="006A7B4A"/>
    <w:rsid w:val="006C2542"/>
    <w:rsid w:val="006C4F1B"/>
    <w:rsid w:val="006D378D"/>
    <w:rsid w:val="006F5C91"/>
    <w:rsid w:val="00744686"/>
    <w:rsid w:val="00745CF0"/>
    <w:rsid w:val="0075622C"/>
    <w:rsid w:val="00766BFF"/>
    <w:rsid w:val="00767242"/>
    <w:rsid w:val="00785ED0"/>
    <w:rsid w:val="00792885"/>
    <w:rsid w:val="007B2D50"/>
    <w:rsid w:val="007B777E"/>
    <w:rsid w:val="007C4683"/>
    <w:rsid w:val="007C7B4E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3093B"/>
    <w:rsid w:val="00831318"/>
    <w:rsid w:val="00840ACC"/>
    <w:rsid w:val="0086411F"/>
    <w:rsid w:val="00874795"/>
    <w:rsid w:val="00884AB1"/>
    <w:rsid w:val="008B00CF"/>
    <w:rsid w:val="008C5824"/>
    <w:rsid w:val="008E764C"/>
    <w:rsid w:val="008F4271"/>
    <w:rsid w:val="008F6A2F"/>
    <w:rsid w:val="00912915"/>
    <w:rsid w:val="00930C7D"/>
    <w:rsid w:val="00932C41"/>
    <w:rsid w:val="00965706"/>
    <w:rsid w:val="0096728B"/>
    <w:rsid w:val="0097070C"/>
    <w:rsid w:val="0098014C"/>
    <w:rsid w:val="009A7ED9"/>
    <w:rsid w:val="009C3E74"/>
    <w:rsid w:val="009D4805"/>
    <w:rsid w:val="009D670E"/>
    <w:rsid w:val="009F744E"/>
    <w:rsid w:val="00A16D3B"/>
    <w:rsid w:val="00A22979"/>
    <w:rsid w:val="00A33F37"/>
    <w:rsid w:val="00A36345"/>
    <w:rsid w:val="00A40A6C"/>
    <w:rsid w:val="00A41750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42BE"/>
    <w:rsid w:val="00B2280D"/>
    <w:rsid w:val="00B249BD"/>
    <w:rsid w:val="00B62666"/>
    <w:rsid w:val="00B66B75"/>
    <w:rsid w:val="00B71C12"/>
    <w:rsid w:val="00B73A2F"/>
    <w:rsid w:val="00B81F29"/>
    <w:rsid w:val="00B91F81"/>
    <w:rsid w:val="00B971C3"/>
    <w:rsid w:val="00BA331C"/>
    <w:rsid w:val="00BA4807"/>
    <w:rsid w:val="00BC2A5D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F0118"/>
    <w:rsid w:val="00CF699D"/>
    <w:rsid w:val="00D05144"/>
    <w:rsid w:val="00D070A3"/>
    <w:rsid w:val="00D135E2"/>
    <w:rsid w:val="00D2258B"/>
    <w:rsid w:val="00D40E96"/>
    <w:rsid w:val="00D42CCD"/>
    <w:rsid w:val="00D47A12"/>
    <w:rsid w:val="00D65876"/>
    <w:rsid w:val="00D71CF5"/>
    <w:rsid w:val="00D81F44"/>
    <w:rsid w:val="00DA4B23"/>
    <w:rsid w:val="00DF165A"/>
    <w:rsid w:val="00DF7962"/>
    <w:rsid w:val="00E16B28"/>
    <w:rsid w:val="00E16F26"/>
    <w:rsid w:val="00E215A7"/>
    <w:rsid w:val="00E25BD4"/>
    <w:rsid w:val="00E30F2A"/>
    <w:rsid w:val="00E3781F"/>
    <w:rsid w:val="00E3799C"/>
    <w:rsid w:val="00E40CD3"/>
    <w:rsid w:val="00E4416E"/>
    <w:rsid w:val="00E81979"/>
    <w:rsid w:val="00E918CD"/>
    <w:rsid w:val="00EF25F2"/>
    <w:rsid w:val="00EF3010"/>
    <w:rsid w:val="00F0480A"/>
    <w:rsid w:val="00F11FE7"/>
    <w:rsid w:val="00F17C42"/>
    <w:rsid w:val="00F33818"/>
    <w:rsid w:val="00F42153"/>
    <w:rsid w:val="00F664BB"/>
    <w:rsid w:val="00F9407C"/>
    <w:rsid w:val="00FA0A75"/>
    <w:rsid w:val="00FB607C"/>
    <w:rsid w:val="00FC6659"/>
    <w:rsid w:val="00FD2620"/>
    <w:rsid w:val="00FD473D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Emrah</cp:lastModifiedBy>
  <cp:revision>126</cp:revision>
  <cp:lastPrinted>2022-09-20T08:51:00Z</cp:lastPrinted>
  <dcterms:created xsi:type="dcterms:W3CDTF">2021-09-30T11:05:00Z</dcterms:created>
  <dcterms:modified xsi:type="dcterms:W3CDTF">2025-03-12T07:27:00Z</dcterms:modified>
</cp:coreProperties>
</file>